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Phụ</w:t>
      </w:r>
      <w:bookmarkStart w:id="0" w:name="_GoBack"/>
      <w:bookmarkEnd w:id="0"/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lục</w:t>
      </w:r>
      <w:proofErr w:type="spellEnd"/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MẪU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TỜ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KHAI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CẤP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/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CẤP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LẠI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GIẤY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XÁC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NHẬN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PHÙ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HỢP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TUYỂN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DỤNG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VÀ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CUNG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ỨNG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THUYỀN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VIÊN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  <w:proofErr w:type="spellEnd"/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(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Kèm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theo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Nghị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định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số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69/2022/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NĐ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-CP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ngày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23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tháng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9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năm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2022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của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Chính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phủ</w:t>
      </w:r>
      <w:proofErr w:type="spellEnd"/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)</w:t>
      </w:r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Cs/>
          <w:sz w:val="20"/>
          <w:szCs w:val="20"/>
          <w:highlight w:val="white"/>
          <w:vertAlign w:val="superscript"/>
          <w:lang w:eastAsia="vi-VN"/>
        </w:rPr>
      </w:pPr>
      <w:r w:rsidRPr="00E91965">
        <w:rPr>
          <w:rStyle w:val="Vnbnnidung"/>
          <w:rFonts w:ascii="Arial" w:hAnsi="Arial" w:cs="Arial"/>
          <w:iCs/>
          <w:sz w:val="20"/>
          <w:szCs w:val="20"/>
          <w:highlight w:val="white"/>
          <w:vertAlign w:val="superscript"/>
          <w:lang w:eastAsia="vi-VN"/>
        </w:rPr>
        <w:t>_______________</w:t>
      </w:r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09469B" w:rsidRPr="00E91965" w:rsidRDefault="0009469B" w:rsidP="0009469B">
      <w:pPr>
        <w:pStyle w:val="Vnbnnidung0"/>
        <w:adjustRightInd w:val="0"/>
        <w:snapToGrid w:val="0"/>
        <w:spacing w:after="120" w:line="240" w:lineRule="auto"/>
        <w:ind w:firstLine="720"/>
        <w:jc w:val="right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Mẫu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04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645"/>
        <w:gridCol w:w="5381"/>
      </w:tblGrid>
      <w:tr w:rsidR="0009469B" w:rsidRPr="00E91965" w:rsidTr="0009469B">
        <w:trPr>
          <w:cantSplit/>
          <w:jc w:val="center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</w:tcPr>
          <w:p w:rsidR="0009469B" w:rsidRPr="00E91965" w:rsidRDefault="0009469B" w:rsidP="008E351E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E91965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u w:color="FF0000"/>
                <w:lang w:eastAsia="vi-VN"/>
              </w:rPr>
              <w:t>TÊ</w:t>
            </w:r>
            <w:r w:rsidRPr="00E91965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N</w:t>
            </w:r>
            <w:proofErr w:type="spellEnd"/>
            <w:r w:rsidRPr="00E91965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proofErr w:type="spellStart"/>
            <w:r w:rsidRPr="00E91965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TỔ</w:t>
            </w:r>
            <w:proofErr w:type="spellEnd"/>
            <w:r w:rsidRPr="00E91965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proofErr w:type="spellStart"/>
            <w:r w:rsidRPr="00E91965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CHỨC</w:t>
            </w:r>
            <w:proofErr w:type="spellEnd"/>
          </w:p>
          <w:p w:rsidR="0009469B" w:rsidRPr="00E91965" w:rsidRDefault="0009469B" w:rsidP="008E351E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  <w:t>________</w:t>
            </w:r>
          </w:p>
        </w:tc>
        <w:tc>
          <w:tcPr>
            <w:tcW w:w="2981" w:type="pct"/>
            <w:tcBorders>
              <w:top w:val="nil"/>
              <w:left w:val="nil"/>
              <w:bottom w:val="nil"/>
              <w:right w:val="nil"/>
            </w:tcBorders>
          </w:tcPr>
          <w:p w:rsidR="0009469B" w:rsidRPr="00E91965" w:rsidRDefault="0009469B" w:rsidP="008E351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CỘNG HOÀ XÃ HỘI CHỦ NGHĨA VIỆT NAM</w:t>
            </w:r>
          </w:p>
          <w:p w:rsidR="0009469B" w:rsidRPr="00E91965" w:rsidRDefault="0009469B" w:rsidP="008E351E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Độc lập - Tự do - Hạnh phúc</w:t>
            </w:r>
          </w:p>
          <w:p w:rsidR="0009469B" w:rsidRPr="00E91965" w:rsidRDefault="0009469B" w:rsidP="008E351E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</w:pPr>
            <w:r w:rsidRPr="00E91965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  <w:t>________________________</w:t>
            </w:r>
          </w:p>
          <w:p w:rsidR="0009469B" w:rsidRPr="00E91965" w:rsidRDefault="0009469B" w:rsidP="008E351E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i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</w:pP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......, ngày .... tháng ..... năm ......</w:t>
            </w:r>
          </w:p>
        </w:tc>
      </w:tr>
    </w:tbl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TỜ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KHAI</w:t>
      </w:r>
      <w:proofErr w:type="spellEnd"/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CẤP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/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CẤP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LẠI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GIẤY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XÁC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NHẬN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PHÙ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HỢP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TUYỂN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DỤNG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VÀ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CUNG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ỨNG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THUYỀN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VIÊN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proofErr w:type="spellEnd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  <w:proofErr w:type="spellEnd"/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Kính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: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Nam.</w:t>
      </w:r>
    </w:p>
    <w:p w:rsidR="0009469B" w:rsidRPr="00E91965" w:rsidRDefault="0009469B" w:rsidP="0009469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09469B" w:rsidRPr="00E91965" w:rsidRDefault="0009469B" w:rsidP="0009469B">
      <w:pPr>
        <w:pStyle w:val="Vnbnnidung0"/>
        <w:tabs>
          <w:tab w:val="left" w:pos="1042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" w:name="bookmark7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đề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nghị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: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tabs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Tên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giao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: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tabs>
          <w:tab w:val="left" w:pos="1067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" w:name="bookmark8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Địa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chỉ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trụ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sở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: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tabs>
          <w:tab w:val="left" w:leader="dot" w:pos="3286"/>
          <w:tab w:val="left" w:leader="dot" w:pos="5965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thoại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;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</w:rPr>
        <w:t>Fax: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;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</w:rPr>
        <w:t>Email: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tabs>
          <w:tab w:val="left" w:pos="106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" w:name="bookmark8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Người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đại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diện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pháp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luật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:</w:t>
      </w:r>
    </w:p>
    <w:p w:rsidR="0009469B" w:rsidRPr="00E91965" w:rsidRDefault="0009469B" w:rsidP="0009469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Nam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/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xác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tuyển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cung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ứng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thuyền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viên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</w:p>
    <w:p w:rsidR="0009469B" w:rsidRPr="00E91965" w:rsidRDefault="0009469B" w:rsidP="0009469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do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(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):</w:t>
      </w:r>
    </w:p>
    <w:p w:rsidR="0009469B" w:rsidRPr="00E91965" w:rsidRDefault="0009469B" w:rsidP="0009469B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Chúng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tôi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ca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m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kết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chịu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toàn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trách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nhiệm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tính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xác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hiện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đầy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đủ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nghĩa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trách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nhiệm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đúng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pháp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luật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</w:p>
    <w:p w:rsidR="0009469B" w:rsidRPr="00E91965" w:rsidRDefault="0009469B" w:rsidP="0009469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spellStart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</w:t>
      </w:r>
      <w:proofErr w:type="spellEnd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:</w:t>
      </w:r>
    </w:p>
    <w:p w:rsidR="0009469B" w:rsidRPr="00E91965" w:rsidRDefault="0009469B" w:rsidP="0009469B">
      <w:pPr>
        <w:pStyle w:val="Vnbnnidung0"/>
        <w:tabs>
          <w:tab w:val="left" w:pos="945"/>
          <w:tab w:val="center" w:leader="dot" w:pos="6452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8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4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tabs>
          <w:tab w:val="left" w:pos="1002"/>
          <w:tab w:val="center" w:leader="dot" w:pos="6452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" w:name="bookmark8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5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tabs>
          <w:tab w:val="left" w:pos="1002"/>
          <w:tab w:val="right" w:leader="dot" w:pos="5058"/>
          <w:tab w:val="left" w:leader="dot" w:pos="8566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6" w:name="bookmark8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6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09469B" w:rsidRPr="00E91965" w:rsidRDefault="0009469B" w:rsidP="0009469B">
      <w:pPr>
        <w:pStyle w:val="Vnbnnidung0"/>
        <w:tabs>
          <w:tab w:val="left" w:pos="1002"/>
          <w:tab w:val="right" w:leader="dot" w:pos="5058"/>
          <w:tab w:val="left" w:leader="dot" w:pos="8566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426"/>
        <w:gridCol w:w="4600"/>
      </w:tblGrid>
      <w:tr w:rsidR="0009469B" w:rsidRPr="00E91965" w:rsidTr="0009469B">
        <w:trPr>
          <w:cantSplit/>
          <w:jc w:val="center"/>
        </w:trPr>
        <w:tc>
          <w:tcPr>
            <w:tcW w:w="2452" w:type="pct"/>
            <w:tcBorders>
              <w:top w:val="nil"/>
              <w:left w:val="nil"/>
              <w:bottom w:val="nil"/>
              <w:right w:val="nil"/>
            </w:tcBorders>
          </w:tcPr>
          <w:p w:rsidR="0009469B" w:rsidRPr="00E91965" w:rsidRDefault="0009469B" w:rsidP="008E351E">
            <w:pPr>
              <w:adjustRightInd w:val="0"/>
              <w:snapToGrid w:val="0"/>
              <w:rPr>
                <w:rFonts w:ascii="Arial" w:hAnsi="Arial" w:cs="Arial"/>
                <w:b/>
                <w:i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/>
                <w:i/>
                <w:color w:val="auto"/>
                <w:sz w:val="20"/>
                <w:szCs w:val="20"/>
                <w:highlight w:val="white"/>
                <w:lang w:val="nl-NL"/>
              </w:rPr>
              <w:t>Nơi nhận:</w:t>
            </w:r>
          </w:p>
          <w:p w:rsidR="0009469B" w:rsidRPr="00E91965" w:rsidRDefault="0009469B" w:rsidP="008E351E">
            <w:pPr>
              <w:adjustRightInd w:val="0"/>
              <w:snapToGrid w:val="0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  <w:t xml:space="preserve">- Như trên; </w:t>
            </w:r>
          </w:p>
          <w:p w:rsidR="0009469B" w:rsidRPr="00E91965" w:rsidRDefault="0009469B" w:rsidP="008E351E">
            <w:pPr>
              <w:adjustRightInd w:val="0"/>
              <w:snapToGrid w:val="0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  <w:t>- Lưu: VT....</w:t>
            </w:r>
          </w:p>
        </w:tc>
        <w:tc>
          <w:tcPr>
            <w:tcW w:w="2548" w:type="pct"/>
            <w:tcBorders>
              <w:top w:val="nil"/>
              <w:left w:val="nil"/>
              <w:bottom w:val="nil"/>
              <w:right w:val="nil"/>
            </w:tcBorders>
          </w:tcPr>
          <w:p w:rsidR="0009469B" w:rsidRPr="00E91965" w:rsidRDefault="0009469B" w:rsidP="008E351E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E91965">
              <w:rPr>
                <w:rStyle w:val="Vnbnnidung"/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THỦ TRƯỞNG ĐƠN VỊ</w:t>
            </w:r>
          </w:p>
          <w:p w:rsidR="0009469B" w:rsidRPr="00E91965" w:rsidRDefault="0009469B" w:rsidP="008E351E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i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</w:pPr>
            <w:r w:rsidRPr="00E91965">
              <w:rPr>
                <w:rStyle w:val="Vnbnnidung"/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(Ký, đóng dấu và ghi rõ họ tên)</w:t>
            </w:r>
          </w:p>
        </w:tc>
      </w:tr>
    </w:tbl>
    <w:p w:rsidR="00011B80" w:rsidRDefault="00011B80"/>
    <w:sectPr w:rsidR="00011B80" w:rsidSect="0009469B"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DB3" w:rsidRDefault="006E4DB3" w:rsidP="0009469B">
      <w:r>
        <w:separator/>
      </w:r>
    </w:p>
  </w:endnote>
  <w:endnote w:type="continuationSeparator" w:id="0">
    <w:p w:rsidR="006E4DB3" w:rsidRDefault="006E4DB3" w:rsidP="0009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DB3" w:rsidRDefault="006E4DB3" w:rsidP="0009469B">
      <w:r>
        <w:separator/>
      </w:r>
    </w:p>
  </w:footnote>
  <w:footnote w:type="continuationSeparator" w:id="0">
    <w:p w:rsidR="006E4DB3" w:rsidRDefault="006E4DB3" w:rsidP="00094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69B"/>
    <w:rsid w:val="00011B80"/>
    <w:rsid w:val="0009469B"/>
    <w:rsid w:val="006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7EBF6E-477D-4C03-9A22-12D18BF0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69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09469B"/>
    <w:rPr>
      <w:rFonts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09469B"/>
    <w:pPr>
      <w:spacing w:after="140" w:line="27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946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469B"/>
    <w:rPr>
      <w:rFonts w:ascii="Courier New" w:eastAsia="Times New Roman" w:hAnsi="Courier New" w:cs="Courier New"/>
      <w:color w:val="000000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0946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469B"/>
    <w:rPr>
      <w:rFonts w:ascii="Courier New" w:eastAsia="Times New Roman" w:hAnsi="Courier New" w:cs="Courier New"/>
      <w:color w:val="000000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2025-10-29T09:54:00Z</dcterms:created>
  <dcterms:modified xsi:type="dcterms:W3CDTF">2025-10-29T09:54:00Z</dcterms:modified>
</cp:coreProperties>
</file>